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83" w:rsidRDefault="00A70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SPECIMEN APPLICATION ACADEMIC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bidi="si-LK"/>
        </w:rPr>
        <w:drawing>
          <wp:inline distT="0" distB="0" distL="0" distR="0">
            <wp:extent cx="14605" cy="1714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83" w:rsidRDefault="00A70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FOR OFFICER CADET VACANCIES IN THE REGULAR FORCE OF </w:t>
      </w:r>
    </w:p>
    <w:p w:rsidR="000D1383" w:rsidRDefault="00A70B6B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THE SRI LANKA</w:t>
      </w:r>
      <w:r w:rsidR="0055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ARMY </w:t>
      </w:r>
    </w:p>
    <w:p w:rsidR="000D1383" w:rsidRDefault="00A70B6B">
      <w:pPr>
        <w:spacing w:line="240" w:lineRule="auto"/>
        <w:ind w:left="18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Full Name (In Block Letters): ...........................................................................................................</w:t>
      </w:r>
    </w:p>
    <w:p w:rsidR="000D1383" w:rsidRDefault="00A70B6B">
      <w:pPr>
        <w:spacing w:line="240" w:lineRule="auto"/>
        <w:ind w:left="18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0D1383" w:rsidRDefault="00A70B6B">
      <w:pPr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b.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Name with initials:........................................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</w:t>
      </w:r>
    </w:p>
    <w:p w:rsidR="000D1383" w:rsidRDefault="00A70B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c.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Other names (If any): ..........................................................................................................................</w:t>
      </w:r>
    </w:p>
    <w:p w:rsidR="000D1383" w:rsidRDefault="00A70B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……………………………………………………………………………….</w:t>
      </w:r>
    </w:p>
    <w:p w:rsidR="000D1383" w:rsidRDefault="00A70B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Private Address &amp; e - mail address:……………...............................................................................</w:t>
      </w:r>
    </w:p>
    <w:p w:rsidR="000D1383" w:rsidRDefault="00A70B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0D1383" w:rsidRDefault="00A70B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………………………………………………………………………………………………………………….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Telephone No &amp; Fax No:..... ...............................................................................................................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GramaNiladhari Division and Number : 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Electorate : ...........................................................................................................................................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Divisional SecretariatDivision: 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f.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Nearest Police Station: .......................................................................................................................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Date of Birth: Year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..........................Month .........................................Date......................................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Age:  ..............................years ................................ Months ........................Days…………………..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Height :      Feet : ....................... Inches: ........................... Weight:................ Chest:.....................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Sex :...............................................................................................................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Marital Status :…................................................................................................................................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N.I.C No :….......................................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Nationality:..........................................................................................................................................</w:t>
      </w:r>
    </w:p>
    <w:p w:rsidR="000D1383" w:rsidRDefault="00A70B6B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c.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If the citizenship is granted by registration certificate no &amp;date:..................................................</w:t>
      </w: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503C" w:rsidRDefault="00555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Relationship: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posOffset>508000</wp:posOffset>
                </wp:positionH>
                <wp:positionV relativeFrom="paragraph">
                  <wp:posOffset>180975</wp:posOffset>
                </wp:positionV>
                <wp:extent cx="6412230" cy="324739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324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98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4320"/>
                              <w:gridCol w:w="1890"/>
                              <w:gridCol w:w="2160"/>
                            </w:tblGrid>
                            <w:tr w:rsidR="000D1383">
                              <w:trPr>
                                <w:trHeight w:val="368"/>
                              </w:trPr>
                              <w:tc>
                                <w:tcPr>
                                  <w:tcW w:w="172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Occupation 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172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Father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172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Mother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172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172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172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172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172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172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A70B6B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0pt;margin-top:14.25pt;width:504.9pt;height:255.7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0098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4320"/>
                        <w:gridCol w:w="1890"/>
                        <w:gridCol w:w="2160"/>
                      </w:tblGrid>
                      <w:tr w:rsidR="000D1383">
                        <w:trPr>
                          <w:trHeight w:val="368"/>
                        </w:trPr>
                        <w:tc>
                          <w:tcPr>
                            <w:tcW w:w="172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Occupation </w:t>
                            </w: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1727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Father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1727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Mother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172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172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172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172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172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172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A70B6B"/>
                  </w:txbxContent>
                </v:textbox>
                <w10:wrap type="square" anchorx="margin"/>
              </v:shape>
            </w:pict>
          </mc:Fallback>
        </mc:AlternateContent>
      </w: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Schools attended: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508000</wp:posOffset>
                </wp:positionH>
                <wp:positionV relativeFrom="paragraph">
                  <wp:posOffset>180975</wp:posOffset>
                </wp:positionV>
                <wp:extent cx="6412230" cy="2042160"/>
                <wp:effectExtent l="0" t="0" r="0" b="0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2042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98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2160"/>
                              <w:gridCol w:w="2069"/>
                              <w:gridCol w:w="1981"/>
                            </w:tblGrid>
                            <w:tr w:rsidR="000D1383">
                              <w:trPr>
                                <w:trHeight w:val="368"/>
                              </w:trPr>
                              <w:tc>
                                <w:tcPr>
                                  <w:tcW w:w="388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 of School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Date of Joining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Date of Leaving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Last examination appeared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388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388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388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388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A70B6B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40pt;margin-top:14.25pt;width:504.9pt;height:160.8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0098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2160"/>
                        <w:gridCol w:w="2069"/>
                        <w:gridCol w:w="1981"/>
                      </w:tblGrid>
                      <w:tr w:rsidR="000D1383">
                        <w:trPr>
                          <w:trHeight w:val="368"/>
                        </w:trPr>
                        <w:tc>
                          <w:tcPr>
                            <w:tcW w:w="388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 of School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Date of Joining</w:t>
                            </w:r>
                          </w:p>
                        </w:tc>
                        <w:tc>
                          <w:tcPr>
                            <w:tcW w:w="206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Date of Leaving</w:t>
                            </w:r>
                          </w:p>
                        </w:tc>
                        <w:tc>
                          <w:tcPr>
                            <w:tcW w:w="198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Last examination appeared</w:t>
                            </w: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388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388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388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388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A70B6B"/>
                  </w:txbxContent>
                </v:textbox>
                <w10:wrap type="square" anchorx="margin"/>
              </v:shape>
            </w:pict>
          </mc:Fallback>
        </mc:AlternateContent>
      </w: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A70B6B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Results of GCE (O/L):</w:t>
      </w:r>
    </w:p>
    <w:p w:rsidR="000D1383" w:rsidRDefault="00A70B6B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School: ………………..………………………………………………………….. ……………………</w:t>
      </w:r>
    </w:p>
    <w:p w:rsidR="000D1383" w:rsidRDefault="00A70B6B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Index No(1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Attempt): …………………………………………………….    Year: ……..…………..</w:t>
      </w:r>
    </w:p>
    <w:p w:rsidR="000D1383" w:rsidRDefault="00A70B6B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Index No(2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Attempt): …………………………………………………....    Year: ……..…………..</w:t>
      </w:r>
    </w:p>
    <w:p w:rsidR="000D1383" w:rsidRDefault="00A70B6B">
      <w:pPr>
        <w:ind w:left="81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posOffset>511175</wp:posOffset>
                </wp:positionH>
                <wp:positionV relativeFrom="paragraph">
                  <wp:posOffset>23495</wp:posOffset>
                </wp:positionV>
                <wp:extent cx="6640830" cy="3995420"/>
                <wp:effectExtent l="0" t="0" r="0" b="0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3995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58" w:type="dxa"/>
                              <w:tblInd w:w="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97"/>
                              <w:gridCol w:w="3061"/>
                            </w:tblGrid>
                            <w:tr w:rsidR="000D1383">
                              <w:trPr>
                                <w:trHeight w:val="532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:rsidR="00000000" w:rsidRDefault="00A70B6B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left:0;text-align:left;margin-left:40.25pt;margin-top:1.85pt;width:522.9pt;height:314.6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0458" w:type="dxa"/>
                        <w:tblInd w:w="10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97"/>
                        <w:gridCol w:w="3061"/>
                      </w:tblGrid>
                      <w:tr w:rsidR="000D1383">
                        <w:trPr>
                          <w:trHeight w:val="532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Grade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:rsidR="00000000" w:rsidRDefault="00A70B6B"/>
                  </w:txbxContent>
                </v:textbox>
                <w10:wrap type="square" anchorx="margin"/>
              </v:shape>
            </w:pict>
          </mc:Fallback>
        </mc:AlternateContent>
      </w:r>
    </w:p>
    <w:p w:rsidR="000D1383" w:rsidRDefault="000D1383">
      <w:pPr>
        <w:ind w:left="81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ind w:left="81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ind w:left="81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ind w:left="81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A70B6B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Results of GCE (A/L):</w:t>
      </w:r>
    </w:p>
    <w:p w:rsidR="000D1383" w:rsidRDefault="00A70B6B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School: ………………..………………………………………………………….. ……………………</w:t>
      </w:r>
    </w:p>
    <w:p w:rsidR="000D1383" w:rsidRDefault="00A70B6B">
      <w:pPr>
        <w:tabs>
          <w:tab w:val="left" w:pos="81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Index No: …………………………………………………………………...    Year: ……..…………..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margin">
                  <wp:posOffset>511175</wp:posOffset>
                </wp:positionH>
                <wp:positionV relativeFrom="paragraph">
                  <wp:posOffset>23495</wp:posOffset>
                </wp:positionV>
                <wp:extent cx="6640830" cy="2898140"/>
                <wp:effectExtent l="0" t="0" r="0" b="0"/>
                <wp:wrapSquare wrapText="bothSides"/>
                <wp:docPr id="5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289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58" w:type="dxa"/>
                              <w:tblInd w:w="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97"/>
                              <w:gridCol w:w="3061"/>
                            </w:tblGrid>
                            <w:tr w:rsidR="000D1383">
                              <w:trPr>
                                <w:trHeight w:val="532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General English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Common General Test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Average Z Score Obtained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76"/>
                              </w:trPr>
                              <w:tc>
                                <w:tcPr>
                                  <w:tcW w:w="7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28080" w:hanging="280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Qualified for University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000000" w:rsidRDefault="00A70B6B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margin-left:40.25pt;margin-top:1.85pt;width:522.9pt;height:228.2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0458" w:type="dxa"/>
                        <w:tblInd w:w="10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97"/>
                        <w:gridCol w:w="3061"/>
                      </w:tblGrid>
                      <w:tr w:rsidR="000D1383">
                        <w:trPr>
                          <w:trHeight w:val="532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Grade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General English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Common General Test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Average Z Score Obtained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0D1383">
                        <w:trPr>
                          <w:trHeight w:val="576"/>
                        </w:trPr>
                        <w:tc>
                          <w:tcPr>
                            <w:tcW w:w="7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28080" w:hanging="2808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Qualified for University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0D1383" w:rsidRDefault="00A70B6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000000" w:rsidRDefault="00A70B6B"/>
                  </w:txbxContent>
                </v:textbox>
                <w10:wrap type="square" anchorx="margin"/>
              </v:shape>
            </w:pict>
          </mc:Fallback>
        </mc:AlternateContent>
      </w: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7535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37535" w:rsidRDefault="008375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Other achievements: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183515</wp:posOffset>
                </wp:positionV>
                <wp:extent cx="6344920" cy="2495550"/>
                <wp:effectExtent l="0" t="0" r="0" b="0"/>
                <wp:wrapSquare wrapText="bothSides"/>
                <wp:docPr id="6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4920" cy="2495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92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7"/>
                              <w:gridCol w:w="1620"/>
                              <w:gridCol w:w="1889"/>
                              <w:gridCol w:w="1620"/>
                              <w:gridCol w:w="1606"/>
                            </w:tblGrid>
                            <w:tr w:rsidR="000D1383">
                              <w:trPr>
                                <w:trHeight w:val="368"/>
                              </w:trPr>
                              <w:tc>
                                <w:tcPr>
                                  <w:tcW w:w="32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ind w:left="-36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Sport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Regional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A70B6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International</w:t>
                                  </w: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32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32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32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32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32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1383">
                              <w:trPr>
                                <w:trHeight w:val="592"/>
                              </w:trPr>
                              <w:tc>
                                <w:tcPr>
                                  <w:tcW w:w="32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D1383" w:rsidRDefault="000D13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A70B6B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margin-left:70.55pt;margin-top:14.45pt;width:499.6pt;height:196.5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9992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7"/>
                        <w:gridCol w:w="1620"/>
                        <w:gridCol w:w="1889"/>
                        <w:gridCol w:w="1620"/>
                        <w:gridCol w:w="1606"/>
                      </w:tblGrid>
                      <w:tr w:rsidR="000D1383">
                        <w:trPr>
                          <w:trHeight w:val="368"/>
                        </w:trPr>
                        <w:tc>
                          <w:tcPr>
                            <w:tcW w:w="32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ind w:left="-36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88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Regional 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160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A70B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International</w:t>
                            </w: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32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32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32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32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32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1383">
                        <w:trPr>
                          <w:trHeight w:val="592"/>
                        </w:trPr>
                        <w:tc>
                          <w:tcPr>
                            <w:tcW w:w="32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D1383" w:rsidRDefault="000D13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A70B6B"/>
                  </w:txbxContent>
                </v:textbox>
                <w10:wrap type="square" anchorx="page"/>
              </v:shape>
            </w:pict>
          </mc:Fallback>
        </mc:AlternateContent>
      </w: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Other extra Qualifications/Activities: .............................................................................................................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Service with Volunteer Organizations, such as the National Cadet Corps,Boy Scout Organization,</w:t>
      </w:r>
    </w:p>
    <w:p w:rsidR="000D1383" w:rsidRDefault="00A70B6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Sri Lanka Volunteer Force,etc: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Have you joined previously for any of the Armed Services:.............................................................</w:t>
      </w:r>
    </w:p>
    <w:p w:rsidR="000D1383" w:rsidRDefault="00A70B6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 give details: ......................................................................................................................................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If employed, occupation:......................................................................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</w:t>
      </w:r>
    </w:p>
    <w:p w:rsidR="000D1383" w:rsidRDefault="00A70B6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Place of work:......................................................................................................................................... </w:t>
      </w:r>
    </w:p>
    <w:p w:rsidR="000D1383" w:rsidRDefault="00A70B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(Those who are serving in a Government Department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/Public Sector Board or Corporation should </w:t>
      </w:r>
    </w:p>
    <w:p w:rsidR="000D1383" w:rsidRDefault="00A70B6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Submit their applications along with the recommendation of the head of the Institution confirming </w:t>
      </w:r>
    </w:p>
    <w:p w:rsidR="000D1383" w:rsidRDefault="00A70B6B" w:rsidP="0083753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Thatthe applicant will be released from the service if selected) </w:t>
      </w: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Details of persons from whom certifi</w:t>
      </w:r>
      <w:r>
        <w:rPr>
          <w:rFonts w:ascii="Times New Roman" w:hAnsi="Times New Roman" w:cs="Times New Roman"/>
          <w:b/>
          <w:bCs/>
          <w:sz w:val="24"/>
          <w:szCs w:val="24"/>
        </w:rPr>
        <w:t>cates of character have been obtained:</w:t>
      </w:r>
    </w:p>
    <w:tbl>
      <w:tblPr>
        <w:tblStyle w:val="TableGrid"/>
        <w:tblW w:w="10413" w:type="dxa"/>
        <w:tblInd w:w="918" w:type="dxa"/>
        <w:tblLook w:val="04A0" w:firstRow="1" w:lastRow="0" w:firstColumn="1" w:lastColumn="0" w:noHBand="0" w:noVBand="1"/>
      </w:tblPr>
      <w:tblGrid>
        <w:gridCol w:w="3059"/>
        <w:gridCol w:w="4499"/>
        <w:gridCol w:w="2855"/>
      </w:tblGrid>
      <w:tr w:rsidR="000D1383">
        <w:trPr>
          <w:trHeight w:val="576"/>
        </w:trPr>
        <w:tc>
          <w:tcPr>
            <w:tcW w:w="3059" w:type="dxa"/>
            <w:shd w:val="clear" w:color="auto" w:fill="auto"/>
            <w:tcMar>
              <w:left w:w="108" w:type="dxa"/>
            </w:tcMar>
          </w:tcPr>
          <w:p w:rsidR="000D1383" w:rsidRDefault="00A7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499" w:type="dxa"/>
            <w:shd w:val="clear" w:color="auto" w:fill="auto"/>
            <w:tcMar>
              <w:left w:w="108" w:type="dxa"/>
            </w:tcMar>
          </w:tcPr>
          <w:p w:rsidR="000D1383" w:rsidRDefault="00A7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855" w:type="dxa"/>
            <w:shd w:val="clear" w:color="auto" w:fill="auto"/>
            <w:tcMar>
              <w:left w:w="108" w:type="dxa"/>
            </w:tcMar>
          </w:tcPr>
          <w:p w:rsidR="000D1383" w:rsidRDefault="00A70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Tel.No</w:t>
            </w:r>
          </w:p>
        </w:tc>
      </w:tr>
      <w:tr w:rsidR="000D1383">
        <w:trPr>
          <w:trHeight w:val="576"/>
        </w:trPr>
        <w:tc>
          <w:tcPr>
            <w:tcW w:w="3059" w:type="dxa"/>
            <w:shd w:val="clear" w:color="auto" w:fill="auto"/>
            <w:tcMar>
              <w:left w:w="108" w:type="dxa"/>
            </w:tcMar>
          </w:tcPr>
          <w:p w:rsidR="000D1383" w:rsidRDefault="000D1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  <w:tcMar>
              <w:left w:w="108" w:type="dxa"/>
            </w:tcMar>
          </w:tcPr>
          <w:p w:rsidR="000D1383" w:rsidRDefault="000D1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left w:w="108" w:type="dxa"/>
            </w:tcMar>
          </w:tcPr>
          <w:p w:rsidR="000D1383" w:rsidRDefault="000D1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383">
        <w:trPr>
          <w:trHeight w:val="576"/>
        </w:trPr>
        <w:tc>
          <w:tcPr>
            <w:tcW w:w="3059" w:type="dxa"/>
            <w:shd w:val="clear" w:color="auto" w:fill="auto"/>
            <w:tcMar>
              <w:left w:w="108" w:type="dxa"/>
            </w:tcMar>
          </w:tcPr>
          <w:p w:rsidR="000D1383" w:rsidRDefault="000D1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  <w:tcMar>
              <w:left w:w="108" w:type="dxa"/>
            </w:tcMar>
          </w:tcPr>
          <w:p w:rsidR="000D1383" w:rsidRDefault="000D1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tcMar>
              <w:left w:w="108" w:type="dxa"/>
            </w:tcMar>
          </w:tcPr>
          <w:p w:rsidR="000D1383" w:rsidRDefault="000D1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1383" w:rsidRDefault="000D1383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A70B6B">
      <w:pPr>
        <w:tabs>
          <w:tab w:val="left" w:pos="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Have you or your close relative been convicted of a criminal offence or is any criminal case pending against you at any Court of Law?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Any other relevant facts:................................................................................................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declare on my honour that the answers I have given to the questions are correct to the best of my </w:t>
      </w: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Knowledge and belief.</w:t>
      </w:r>
    </w:p>
    <w:p w:rsidR="000D1383" w:rsidRDefault="000D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383" w:rsidRDefault="00A70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........................................................                                  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</w:t>
      </w:r>
    </w:p>
    <w:p w:rsidR="000D1383" w:rsidRDefault="00A70B6B"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of Applicant</w:t>
      </w:r>
    </w:p>
    <w:sectPr w:rsidR="000D1383">
      <w:footerReference w:type="default" r:id="rId8"/>
      <w:pgSz w:w="12240" w:h="15840"/>
      <w:pgMar w:top="1170" w:right="360" w:bottom="810" w:left="5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6B" w:rsidRDefault="00A70B6B">
      <w:pPr>
        <w:spacing w:after="0" w:line="240" w:lineRule="auto"/>
      </w:pPr>
      <w:r>
        <w:separator/>
      </w:r>
    </w:p>
  </w:endnote>
  <w:endnote w:type="continuationSeparator" w:id="0">
    <w:p w:rsidR="00A70B6B" w:rsidRDefault="00A7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298655"/>
      <w:docPartObj>
        <w:docPartGallery w:val="Page Numbers (Bottom of Page)"/>
        <w:docPartUnique/>
      </w:docPartObj>
    </w:sdtPr>
    <w:sdtEndPr/>
    <w:sdtContent>
      <w:p w:rsidR="000D1383" w:rsidRDefault="00A70B6B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5503C">
          <w:rPr>
            <w:noProof/>
          </w:rPr>
          <w:t>5</w:t>
        </w:r>
        <w:r>
          <w:fldChar w:fldCharType="end"/>
        </w:r>
      </w:p>
    </w:sdtContent>
  </w:sdt>
  <w:p w:rsidR="000D1383" w:rsidRDefault="000D1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6B" w:rsidRDefault="00A70B6B">
      <w:pPr>
        <w:spacing w:after="0" w:line="240" w:lineRule="auto"/>
      </w:pPr>
      <w:r>
        <w:separator/>
      </w:r>
    </w:p>
  </w:footnote>
  <w:footnote w:type="continuationSeparator" w:id="0">
    <w:p w:rsidR="00A70B6B" w:rsidRDefault="00A70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383"/>
    <w:rsid w:val="000D1383"/>
    <w:rsid w:val="0055503C"/>
    <w:rsid w:val="00837535"/>
    <w:rsid w:val="00A7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83348-AF58-4B15-85DE-CF64D06B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309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5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5135"/>
  </w:style>
  <w:style w:type="character" w:customStyle="1" w:styleId="FooterChar">
    <w:name w:val="Footer Char"/>
    <w:basedOn w:val="DefaultParagraphFont"/>
    <w:link w:val="Footer"/>
    <w:uiPriority w:val="99"/>
    <w:rsid w:val="00A05135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D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51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51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AC7B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BB1A-ACD9-49C9-ADD0-25F070B3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 Operator 13</dc:creator>
  <cp:lastModifiedBy>DIT Software Engineer 20</cp:lastModifiedBy>
  <cp:revision>49</cp:revision>
  <cp:lastPrinted>2016-10-17T12:41:00Z</cp:lastPrinted>
  <dcterms:created xsi:type="dcterms:W3CDTF">2016-10-06T16:16:00Z</dcterms:created>
  <dcterms:modified xsi:type="dcterms:W3CDTF">2016-10-17T12:42:00Z</dcterms:modified>
  <dc:language>en-US</dc:language>
</cp:coreProperties>
</file>